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443E0B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</w:rPr>
      </w:pPr>
    </w:p>
    <w:p w14:paraId="5331AEC1" w14:textId="77777777" w:rsidR="00F65561" w:rsidRPr="003345EE" w:rsidRDefault="00F65561" w:rsidP="005E65A4">
      <w:pPr>
        <w:ind w:left="-709" w:right="897"/>
        <w:jc w:val="right"/>
        <w:rPr>
          <w:color w:val="FF0000"/>
          <w:sz w:val="20"/>
          <w:szCs w:val="20"/>
          <w:lang w:val="es-MX"/>
        </w:rPr>
      </w:pPr>
      <w:r w:rsidRPr="003345EE">
        <w:rPr>
          <w:color w:val="FF0000"/>
          <w:sz w:val="20"/>
          <w:szCs w:val="20"/>
          <w:lang w:val="es-MX"/>
        </w:rPr>
        <w:t>[Lugar y fecha]</w:t>
      </w:r>
    </w:p>
    <w:p w14:paraId="7CB4E116" w14:textId="77777777" w:rsidR="00F65561" w:rsidRPr="003345EE" w:rsidRDefault="00F65561" w:rsidP="005E65A4">
      <w:pPr>
        <w:spacing w:before="93"/>
        <w:ind w:left="902" w:right="3316"/>
        <w:rPr>
          <w:b/>
          <w:sz w:val="20"/>
          <w:lang w:val="es-MX"/>
        </w:rPr>
      </w:pPr>
      <w:r w:rsidRPr="003345EE">
        <w:rPr>
          <w:b/>
          <w:sz w:val="20"/>
          <w:lang w:val="es-MX"/>
        </w:rPr>
        <w:t>DIRECCIÓN GENERAL DE GESTIÓN DE OPERACIÓN INTEGRAL UNIDAD DE GESTIÓN INDUSTRIAL</w:t>
      </w:r>
    </w:p>
    <w:p w14:paraId="422C0CCB" w14:textId="77777777" w:rsidR="00F65561" w:rsidRPr="003345EE" w:rsidRDefault="00F65561" w:rsidP="005E65A4">
      <w:pPr>
        <w:spacing w:before="1"/>
        <w:ind w:left="902" w:right="1082"/>
        <w:jc w:val="both"/>
        <w:rPr>
          <w:b/>
          <w:sz w:val="20"/>
          <w:lang w:val="es-MX"/>
        </w:rPr>
      </w:pPr>
      <w:r w:rsidRPr="003345EE">
        <w:rPr>
          <w:b/>
          <w:sz w:val="20"/>
          <w:lang w:val="es-MX"/>
        </w:rPr>
        <w:t>AGENCIA NACIONAL DE SEGURIDAD INDUSTRIAL Y DE PROTECCIÓN</w:t>
      </w:r>
      <w:r w:rsidRPr="003345EE">
        <w:rPr>
          <w:b/>
          <w:spacing w:val="-3"/>
          <w:sz w:val="20"/>
          <w:lang w:val="es-MX"/>
        </w:rPr>
        <w:t xml:space="preserve"> AL</w:t>
      </w:r>
      <w:r w:rsidRPr="003345EE">
        <w:rPr>
          <w:b/>
          <w:sz w:val="20"/>
          <w:lang w:val="es-MX"/>
        </w:rPr>
        <w:t xml:space="preserve"> MEDIO AMBIENTE DEL SECTOR HIDROCARBUROS</w:t>
      </w:r>
    </w:p>
    <w:p w14:paraId="50B669C1" w14:textId="5FFC7A38" w:rsidR="00F65561" w:rsidRPr="003345EE" w:rsidRDefault="00F65561" w:rsidP="00873F55">
      <w:pPr>
        <w:ind w:left="902"/>
        <w:jc w:val="both"/>
        <w:rPr>
          <w:b/>
          <w:sz w:val="20"/>
          <w:lang w:val="es-MX"/>
        </w:rPr>
      </w:pPr>
      <w:r w:rsidRPr="003345EE">
        <w:rPr>
          <w:b/>
          <w:sz w:val="20"/>
          <w:lang w:val="es-MX"/>
        </w:rPr>
        <w:t>PRESENTE</w:t>
      </w:r>
    </w:p>
    <w:p w14:paraId="49E0BEFE" w14:textId="77777777" w:rsidR="0052176D" w:rsidRPr="003345EE" w:rsidRDefault="0052176D" w:rsidP="00124835">
      <w:pPr>
        <w:spacing w:before="1" w:line="280" w:lineRule="auto"/>
        <w:ind w:left="3969" w:right="1060"/>
        <w:rPr>
          <w:b/>
          <w:sz w:val="20"/>
          <w:highlight w:val="yellow"/>
          <w:lang w:val="es-MX"/>
        </w:rPr>
      </w:pPr>
    </w:p>
    <w:p w14:paraId="0103ED34" w14:textId="63B5335F" w:rsidR="00F65561" w:rsidRPr="003345EE" w:rsidRDefault="00F65561" w:rsidP="00591DF4">
      <w:pPr>
        <w:spacing w:before="1" w:line="280" w:lineRule="auto"/>
        <w:ind w:left="5103" w:right="1060"/>
        <w:jc w:val="both"/>
        <w:rPr>
          <w:sz w:val="20"/>
          <w:lang w:val="es-MX"/>
        </w:rPr>
      </w:pPr>
      <w:r w:rsidRPr="003345EE">
        <w:rPr>
          <w:b/>
          <w:sz w:val="20"/>
          <w:lang w:val="es-MX"/>
        </w:rPr>
        <w:t xml:space="preserve">Asunto: </w:t>
      </w:r>
      <w:r w:rsidRPr="003345EE">
        <w:rPr>
          <w:sz w:val="20"/>
          <w:lang w:val="es-MX"/>
        </w:rPr>
        <w:t>Declaraci</w:t>
      </w:r>
      <w:r w:rsidR="00E0242C" w:rsidRPr="003345EE">
        <w:rPr>
          <w:sz w:val="20"/>
          <w:lang w:val="es-MX"/>
        </w:rPr>
        <w:t>ones</w:t>
      </w:r>
      <w:r w:rsidRPr="003345EE">
        <w:rPr>
          <w:sz w:val="20"/>
          <w:lang w:val="es-MX"/>
        </w:rPr>
        <w:t xml:space="preserve"> respecto de la responsabilidad, por la ejecución de los trabajos como </w:t>
      </w:r>
      <w:r w:rsidR="008852C2" w:rsidRPr="003345EE">
        <w:rPr>
          <w:sz w:val="20"/>
          <w:lang w:val="es-MX"/>
        </w:rPr>
        <w:t xml:space="preserve">Responsable </w:t>
      </w:r>
      <w:r w:rsidR="007B089F">
        <w:rPr>
          <w:sz w:val="20"/>
          <w:lang w:val="es-MX"/>
        </w:rPr>
        <w:t>t</w:t>
      </w:r>
      <w:r w:rsidR="008852C2" w:rsidRPr="003345EE">
        <w:rPr>
          <w:sz w:val="20"/>
          <w:lang w:val="es-MX"/>
        </w:rPr>
        <w:t>écnico</w:t>
      </w:r>
      <w:r w:rsidR="00C2338D" w:rsidRPr="003345EE">
        <w:rPr>
          <w:sz w:val="20"/>
          <w:lang w:val="es-MX"/>
        </w:rPr>
        <w:t xml:space="preserve"> y </w:t>
      </w:r>
      <w:r w:rsidR="00E0242C" w:rsidRPr="003345EE">
        <w:rPr>
          <w:sz w:val="20"/>
          <w:lang w:val="es-MX"/>
        </w:rPr>
        <w:t>por la ejecución de actividades como Tercero</w:t>
      </w:r>
      <w:r w:rsidR="00E01691" w:rsidRPr="003345EE">
        <w:rPr>
          <w:sz w:val="20"/>
          <w:lang w:val="es-MX"/>
        </w:rPr>
        <w:t xml:space="preserve"> Autorizado</w:t>
      </w:r>
      <w:r w:rsidR="00E0242C" w:rsidRPr="003345EE">
        <w:rPr>
          <w:sz w:val="20"/>
          <w:lang w:val="es-MX"/>
        </w:rPr>
        <w:t>.</w:t>
      </w:r>
    </w:p>
    <w:p w14:paraId="0EAFA070" w14:textId="4E0C004C" w:rsidR="00F65561" w:rsidRPr="003345EE" w:rsidRDefault="00F65561" w:rsidP="005E65A4">
      <w:pPr>
        <w:pStyle w:val="Textoindependiente"/>
        <w:spacing w:before="10"/>
        <w:rPr>
          <w:sz w:val="20"/>
          <w:szCs w:val="14"/>
          <w:lang w:val="es-MX"/>
        </w:rPr>
      </w:pPr>
    </w:p>
    <w:p w14:paraId="02AA932D" w14:textId="19332398" w:rsidR="00F65561" w:rsidRPr="003345EE" w:rsidRDefault="00944D76" w:rsidP="005E65A4">
      <w:pPr>
        <w:spacing w:before="1" w:line="276" w:lineRule="auto"/>
        <w:ind w:left="902" w:right="1079"/>
        <w:jc w:val="both"/>
        <w:rPr>
          <w:sz w:val="20"/>
          <w:lang w:val="es-MX"/>
        </w:rPr>
      </w:pPr>
      <w:r w:rsidRPr="003345EE">
        <w:rPr>
          <w:sz w:val="20"/>
          <w:szCs w:val="20"/>
          <w:lang w:val="es-MX"/>
        </w:rPr>
        <w:t xml:space="preserve">Hago referencia a la CONVOCATORIA </w:t>
      </w:r>
      <w:bookmarkStart w:id="0" w:name="_Hlk99111738"/>
      <w:r w:rsidRPr="003345EE">
        <w:rPr>
          <w:sz w:val="20"/>
          <w:szCs w:val="20"/>
          <w:lang w:val="es-MX"/>
        </w:rPr>
        <w:t>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</w:t>
      </w:r>
      <w:bookmarkEnd w:id="0"/>
      <w:r w:rsidRPr="003345EE">
        <w:rPr>
          <w:sz w:val="20"/>
          <w:szCs w:val="20"/>
          <w:lang w:val="es-MX"/>
        </w:rPr>
        <w:t>, publicada en el Diario Oficial de la Federación el 4 de enero de 2018, emitida por la Agencia Nacional de Seguridad Industrial y de Protección al Medio Ambiente del Sector Hidrocarburos.</w:t>
      </w:r>
    </w:p>
    <w:p w14:paraId="64DCE3F3" w14:textId="47EE93CE" w:rsidR="00F65561" w:rsidRPr="003345EE" w:rsidRDefault="00F65561" w:rsidP="005E65A4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7B089F" w14:paraId="22245676" w14:textId="77777777" w:rsidTr="00B0098E">
        <w:tc>
          <w:tcPr>
            <w:tcW w:w="8788" w:type="dxa"/>
          </w:tcPr>
          <w:p w14:paraId="107A89EC" w14:textId="348C6E98" w:rsidR="00B0098E" w:rsidRPr="003345EE" w:rsidRDefault="008B63FE" w:rsidP="00B0098E">
            <w:pPr>
              <w:ind w:right="-109"/>
              <w:jc w:val="both"/>
              <w:rPr>
                <w:sz w:val="20"/>
                <w:lang w:val="es-MX"/>
              </w:rPr>
            </w:pPr>
            <w:r w:rsidRPr="003345EE">
              <w:rPr>
                <w:sz w:val="20"/>
                <w:lang w:val="es-MX"/>
              </w:rPr>
              <w:t>En caso de persona Moral, utiliza este párrafo:</w:t>
            </w:r>
          </w:p>
          <w:p w14:paraId="283D1E78" w14:textId="39715C83" w:rsidR="001A3071" w:rsidRPr="003345EE" w:rsidRDefault="001A3071" w:rsidP="001A3071">
            <w:pPr>
              <w:ind w:right="-109"/>
              <w:jc w:val="both"/>
              <w:rPr>
                <w:sz w:val="20"/>
                <w:lang w:val="es-MX"/>
              </w:rPr>
            </w:pPr>
            <w:r w:rsidRPr="003345EE">
              <w:rPr>
                <w:color w:val="FF0000"/>
                <w:sz w:val="20"/>
                <w:lang w:val="es-MX"/>
              </w:rPr>
              <w:t>[Nombre del representante legal del solicitante],</w:t>
            </w:r>
            <w:r w:rsidRPr="003345EE">
              <w:rPr>
                <w:sz w:val="20"/>
                <w:lang w:val="es-MX"/>
              </w:rPr>
              <w:t xml:space="preserve"> en mi carácter de representante legal de</w:t>
            </w:r>
            <w:r w:rsidRPr="003345EE">
              <w:rPr>
                <w:color w:val="FF0000"/>
                <w:sz w:val="20"/>
                <w:lang w:val="es-MX"/>
              </w:rPr>
              <w:t xml:space="preserve"> [Razón o </w:t>
            </w:r>
            <w:r w:rsidR="00591DF4" w:rsidRPr="003345EE">
              <w:rPr>
                <w:color w:val="FF0000"/>
                <w:sz w:val="20"/>
                <w:lang w:val="es-MX"/>
              </w:rPr>
              <w:t>denominación</w:t>
            </w:r>
            <w:r w:rsidRPr="003345EE">
              <w:rPr>
                <w:color w:val="FF0000"/>
                <w:sz w:val="20"/>
                <w:lang w:val="es-MX"/>
              </w:rPr>
              <w:t xml:space="preserve"> social de la persona moral]</w:t>
            </w:r>
            <w:r w:rsidRPr="003345EE">
              <w:rPr>
                <w:sz w:val="20"/>
                <w:lang w:val="es-MX"/>
              </w:rPr>
              <w:t>, personalidad que acredito mediante el Instrumento Notarial número</w:t>
            </w:r>
            <w:r w:rsidRPr="003345EE">
              <w:rPr>
                <w:color w:val="FF0000"/>
                <w:sz w:val="20"/>
                <w:lang w:val="es-MX"/>
              </w:rPr>
              <w:t xml:space="preserve"> [numero],</w:t>
            </w:r>
            <w:r w:rsidRPr="003345EE">
              <w:rPr>
                <w:sz w:val="20"/>
                <w:lang w:val="es-MX"/>
              </w:rPr>
              <w:t xml:space="preserve"> de fecha</w:t>
            </w:r>
            <w:r w:rsidRPr="003345EE">
              <w:rPr>
                <w:color w:val="FF0000"/>
                <w:sz w:val="20"/>
                <w:lang w:val="es-MX"/>
              </w:rPr>
              <w:t xml:space="preserve"> [día, mes, año]</w:t>
            </w:r>
            <w:r w:rsidRPr="003345EE">
              <w:rPr>
                <w:sz w:val="20"/>
                <w:lang w:val="es-MX"/>
              </w:rPr>
              <w:t xml:space="preserve">, otorgado bajo la fe del Notario Público número </w:t>
            </w:r>
            <w:r w:rsidRPr="003345EE">
              <w:rPr>
                <w:color w:val="FF0000"/>
                <w:sz w:val="20"/>
                <w:lang w:val="es-MX"/>
              </w:rPr>
              <w:t>[numero]</w:t>
            </w:r>
            <w:r w:rsidR="00D61D80" w:rsidRPr="003345EE">
              <w:rPr>
                <w:color w:val="FF0000"/>
                <w:sz w:val="20"/>
                <w:lang w:val="es-MX"/>
              </w:rPr>
              <w:t xml:space="preserve">; </w:t>
            </w:r>
            <w:r w:rsidR="00741552" w:rsidRPr="003345EE">
              <w:rPr>
                <w:sz w:val="20"/>
                <w:lang w:val="es-MX"/>
              </w:rPr>
              <w:t xml:space="preserve">y </w:t>
            </w:r>
            <w:r w:rsidR="00741552" w:rsidRPr="003345EE">
              <w:rPr>
                <w:color w:val="FF0000"/>
                <w:sz w:val="20"/>
                <w:lang w:val="es-MX"/>
              </w:rPr>
              <w:t xml:space="preserve">[Nombre del </w:t>
            </w:r>
            <w:r w:rsidR="00872779" w:rsidRPr="003345EE">
              <w:rPr>
                <w:color w:val="FF0000"/>
                <w:sz w:val="20"/>
                <w:lang w:val="es-MX"/>
              </w:rPr>
              <w:t xml:space="preserve">Responsable </w:t>
            </w:r>
            <w:r w:rsidR="007B089F">
              <w:rPr>
                <w:color w:val="FF0000"/>
                <w:sz w:val="20"/>
                <w:lang w:val="es-MX"/>
              </w:rPr>
              <w:t>t</w:t>
            </w:r>
            <w:r w:rsidR="00872779" w:rsidRPr="003345EE">
              <w:rPr>
                <w:color w:val="FF0000"/>
                <w:sz w:val="20"/>
                <w:lang w:val="es-MX"/>
              </w:rPr>
              <w:t>écnico</w:t>
            </w:r>
            <w:r w:rsidR="00741552" w:rsidRPr="003345EE">
              <w:rPr>
                <w:color w:val="FF0000"/>
                <w:sz w:val="20"/>
                <w:lang w:val="es-MX"/>
              </w:rPr>
              <w:t>]</w:t>
            </w:r>
            <w:r w:rsidR="00D61D80" w:rsidRPr="003345EE">
              <w:rPr>
                <w:color w:val="FF0000"/>
                <w:sz w:val="20"/>
                <w:lang w:val="es-MX"/>
              </w:rPr>
              <w:t xml:space="preserve"> </w:t>
            </w:r>
            <w:r w:rsidR="00741552" w:rsidRPr="003345EE">
              <w:rPr>
                <w:sz w:val="20"/>
                <w:lang w:val="es-MX"/>
              </w:rPr>
              <w:t xml:space="preserve">en mí carácter de </w:t>
            </w:r>
            <w:r w:rsidR="00872779" w:rsidRPr="003345EE">
              <w:rPr>
                <w:sz w:val="20"/>
                <w:lang w:val="es-MX"/>
              </w:rPr>
              <w:t xml:space="preserve">Responsable </w:t>
            </w:r>
            <w:r w:rsidR="007B089F">
              <w:rPr>
                <w:sz w:val="20"/>
                <w:lang w:val="es-MX"/>
              </w:rPr>
              <w:t>t</w:t>
            </w:r>
            <w:r w:rsidR="00872779" w:rsidRPr="003345EE">
              <w:rPr>
                <w:sz w:val="20"/>
                <w:lang w:val="es-MX"/>
              </w:rPr>
              <w:t>écnico</w:t>
            </w:r>
            <w:r w:rsidR="00741552" w:rsidRPr="003345EE">
              <w:rPr>
                <w:sz w:val="20"/>
                <w:lang w:val="es-MX"/>
              </w:rPr>
              <w:t xml:space="preserve">, </w:t>
            </w:r>
            <w:r w:rsidRPr="003345EE">
              <w:rPr>
                <w:sz w:val="20"/>
                <w:lang w:val="es-MX"/>
              </w:rPr>
              <w:t>manifest</w:t>
            </w:r>
            <w:r w:rsidR="00741552" w:rsidRPr="003345EE">
              <w:rPr>
                <w:sz w:val="20"/>
                <w:lang w:val="es-MX"/>
              </w:rPr>
              <w:t>amos</w:t>
            </w:r>
            <w:r w:rsidRPr="003345EE">
              <w:rPr>
                <w:sz w:val="20"/>
                <w:lang w:val="es-MX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3345EE" w:rsidRDefault="00B0098E" w:rsidP="00B0098E">
            <w:pPr>
              <w:ind w:right="-109"/>
              <w:jc w:val="both"/>
              <w:rPr>
                <w:sz w:val="20"/>
                <w:lang w:val="es-MX"/>
              </w:rPr>
            </w:pPr>
          </w:p>
        </w:tc>
      </w:tr>
    </w:tbl>
    <w:p w14:paraId="26A93029" w14:textId="2F10C7C9" w:rsidR="00B0098E" w:rsidRPr="003345EE" w:rsidRDefault="00B0098E" w:rsidP="005E65A4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7B089F" w14:paraId="33AE58EA" w14:textId="77777777" w:rsidTr="008B63FE">
        <w:tc>
          <w:tcPr>
            <w:tcW w:w="8788" w:type="dxa"/>
          </w:tcPr>
          <w:p w14:paraId="1DBE4110" w14:textId="5C1086DD" w:rsidR="00C53A28" w:rsidRPr="003345EE" w:rsidRDefault="00702124" w:rsidP="00D51AF8">
            <w:pPr>
              <w:spacing w:line="276" w:lineRule="auto"/>
              <w:ind w:right="49"/>
              <w:jc w:val="both"/>
              <w:rPr>
                <w:sz w:val="18"/>
                <w:szCs w:val="18"/>
                <w:lang w:val="es-MX"/>
              </w:rPr>
            </w:pPr>
            <w:r w:rsidRPr="003345EE">
              <w:rPr>
                <w:sz w:val="18"/>
                <w:szCs w:val="18"/>
                <w:lang w:val="es-MX"/>
              </w:rPr>
              <w:t>En caso de persona Física, utiliza este párrafo</w:t>
            </w:r>
            <w:r w:rsidR="00D51AF8" w:rsidRPr="003345EE">
              <w:rPr>
                <w:sz w:val="18"/>
                <w:szCs w:val="18"/>
                <w:lang w:val="es-MX"/>
              </w:rPr>
              <w:t>:</w:t>
            </w:r>
          </w:p>
          <w:p w14:paraId="305155D7" w14:textId="275C9ABC" w:rsidR="00683F9F" w:rsidRPr="003345EE" w:rsidRDefault="00683F9F" w:rsidP="008B63FE">
            <w:pPr>
              <w:ind w:right="-10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3345EE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3345EE">
              <w:rPr>
                <w:sz w:val="20"/>
                <w:szCs w:val="20"/>
                <w:lang w:val="es-MX"/>
              </w:rPr>
              <w:t>,</w:t>
            </w:r>
            <w:r w:rsidR="00D51AF8" w:rsidRPr="003345EE">
              <w:rPr>
                <w:sz w:val="20"/>
                <w:szCs w:val="20"/>
                <w:lang w:val="es-MX"/>
              </w:rPr>
              <w:t xml:space="preserve"> </w:t>
            </w:r>
            <w:r w:rsidRPr="003345EE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3345EE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3345EE">
              <w:rPr>
                <w:color w:val="FF0000"/>
                <w:sz w:val="20"/>
                <w:szCs w:val="20"/>
                <w:lang w:val="es-MX"/>
              </w:rPr>
              <w:t xml:space="preserve">[número_folio]; </w:t>
            </w:r>
            <w:r w:rsidRPr="003345EE">
              <w:rPr>
                <w:sz w:val="20"/>
                <w:lang w:val="es-MX"/>
              </w:rPr>
              <w:t xml:space="preserve">y </w:t>
            </w:r>
            <w:r w:rsidRPr="003345EE">
              <w:rPr>
                <w:color w:val="FF0000"/>
                <w:sz w:val="20"/>
                <w:lang w:val="es-MX"/>
              </w:rPr>
              <w:t xml:space="preserve">[Nombre del </w:t>
            </w:r>
            <w:r w:rsidR="00E6318B" w:rsidRPr="003345EE">
              <w:rPr>
                <w:color w:val="FF0000"/>
                <w:sz w:val="20"/>
                <w:lang w:val="es-MX"/>
              </w:rPr>
              <w:t xml:space="preserve">Responsable </w:t>
            </w:r>
            <w:r w:rsidR="007B089F">
              <w:rPr>
                <w:color w:val="FF0000"/>
                <w:sz w:val="20"/>
                <w:lang w:val="es-MX"/>
              </w:rPr>
              <w:t>t</w:t>
            </w:r>
            <w:r w:rsidR="00E6318B" w:rsidRPr="003345EE">
              <w:rPr>
                <w:color w:val="FF0000"/>
                <w:sz w:val="20"/>
                <w:lang w:val="es-MX"/>
              </w:rPr>
              <w:t>écnico</w:t>
            </w:r>
            <w:r w:rsidRPr="003345EE">
              <w:rPr>
                <w:color w:val="FF0000"/>
                <w:sz w:val="20"/>
                <w:lang w:val="es-MX"/>
              </w:rPr>
              <w:t xml:space="preserve">] </w:t>
            </w:r>
            <w:r w:rsidRPr="003345EE">
              <w:rPr>
                <w:sz w:val="20"/>
                <w:lang w:val="es-MX"/>
              </w:rPr>
              <w:t xml:space="preserve">en mí carácter de </w:t>
            </w:r>
            <w:r w:rsidR="002A0E54" w:rsidRPr="003345EE">
              <w:rPr>
                <w:sz w:val="20"/>
                <w:lang w:val="es-MX"/>
              </w:rPr>
              <w:t xml:space="preserve">Responsable </w:t>
            </w:r>
            <w:r w:rsidR="007B089F">
              <w:rPr>
                <w:sz w:val="20"/>
                <w:lang w:val="es-MX"/>
              </w:rPr>
              <w:t>t</w:t>
            </w:r>
            <w:r w:rsidR="002A0E54" w:rsidRPr="003345EE">
              <w:rPr>
                <w:sz w:val="20"/>
                <w:lang w:val="es-MX"/>
              </w:rPr>
              <w:t>écnico</w:t>
            </w:r>
            <w:r w:rsidRPr="003345EE">
              <w:rPr>
                <w:sz w:val="20"/>
                <w:lang w:val="es-MX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3345EE" w:rsidRDefault="008B63FE" w:rsidP="00D51AF8">
            <w:pPr>
              <w:ind w:right="-109"/>
              <w:jc w:val="both"/>
              <w:rPr>
                <w:lang w:val="es-MX"/>
              </w:rPr>
            </w:pPr>
          </w:p>
        </w:tc>
      </w:tr>
    </w:tbl>
    <w:p w14:paraId="6F941545" w14:textId="67E4158C" w:rsidR="00F65561" w:rsidRPr="003345EE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lang w:val="es-MX"/>
        </w:rPr>
      </w:pPr>
      <w:r w:rsidRPr="003345EE">
        <w:rPr>
          <w:sz w:val="20"/>
          <w:lang w:val="es-MX"/>
        </w:rPr>
        <w:tab/>
      </w:r>
    </w:p>
    <w:p w14:paraId="52156D9B" w14:textId="77777777" w:rsidR="00683F9F" w:rsidRPr="003345EE" w:rsidRDefault="00683F9F" w:rsidP="004C7B7F">
      <w:pPr>
        <w:tabs>
          <w:tab w:val="left" w:pos="1476"/>
          <w:tab w:val="left" w:pos="3564"/>
        </w:tabs>
        <w:ind w:left="902" w:right="1075"/>
        <w:jc w:val="both"/>
        <w:rPr>
          <w:sz w:val="4"/>
          <w:szCs w:val="6"/>
          <w:lang w:val="es-MX"/>
        </w:rPr>
      </w:pPr>
    </w:p>
    <w:p w14:paraId="1F00DE32" w14:textId="6CA07610" w:rsidR="00F65561" w:rsidRPr="003345EE" w:rsidRDefault="00F65561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418" w:right="1084" w:hanging="425"/>
        <w:jc w:val="both"/>
        <w:rPr>
          <w:sz w:val="20"/>
          <w:lang w:val="es-MX"/>
        </w:rPr>
      </w:pPr>
      <w:r w:rsidRPr="003345EE">
        <w:rPr>
          <w:sz w:val="20"/>
          <w:lang w:val="es-MX"/>
        </w:rPr>
        <w:t>Asum</w:t>
      </w:r>
      <w:r w:rsidR="00E163BF" w:rsidRPr="003345EE">
        <w:rPr>
          <w:sz w:val="20"/>
          <w:lang w:val="es-MX"/>
        </w:rPr>
        <w:t>imos</w:t>
      </w:r>
      <w:r w:rsidRPr="003345EE">
        <w:rPr>
          <w:sz w:val="20"/>
          <w:lang w:val="es-MX"/>
        </w:rPr>
        <w:t xml:space="preserve"> la responsabilidad por el desarrollo de los trabajos </w:t>
      </w:r>
      <w:r w:rsidR="002A4DA1" w:rsidRPr="003345EE">
        <w:rPr>
          <w:sz w:val="20"/>
          <w:lang w:val="es-MX"/>
        </w:rPr>
        <w:t xml:space="preserve">realizados </w:t>
      </w:r>
      <w:r w:rsidR="00577855" w:rsidRPr="003345EE">
        <w:rPr>
          <w:sz w:val="20"/>
          <w:lang w:val="es-MX"/>
        </w:rPr>
        <w:t xml:space="preserve">de </w:t>
      </w:r>
      <w:r w:rsidR="003345EE" w:rsidRPr="003345EE">
        <w:rPr>
          <w:sz w:val="20"/>
          <w:szCs w:val="20"/>
          <w:lang w:val="es-MX"/>
        </w:rPr>
        <w:t>Dictámenes Técnicos y Evaluaciones Técnicas</w:t>
      </w:r>
      <w:r w:rsidR="002A4DA1" w:rsidRPr="003345EE">
        <w:rPr>
          <w:sz w:val="20"/>
          <w:szCs w:val="20"/>
          <w:lang w:val="es-MX"/>
        </w:rPr>
        <w:t>,</w:t>
      </w:r>
      <w:r w:rsidR="00577855" w:rsidRPr="003345EE">
        <w:rPr>
          <w:sz w:val="20"/>
          <w:szCs w:val="20"/>
          <w:lang w:val="es-MX"/>
        </w:rPr>
        <w:t xml:space="preserve"> </w:t>
      </w:r>
      <w:r w:rsidR="00A00BAE" w:rsidRPr="003345EE">
        <w:rPr>
          <w:sz w:val="20"/>
          <w:lang w:val="es-MX"/>
        </w:rPr>
        <w:t xml:space="preserve">relacionados con </w:t>
      </w:r>
      <w:r w:rsidRPr="003345EE">
        <w:rPr>
          <w:sz w:val="20"/>
          <w:lang w:val="es-MX"/>
        </w:rPr>
        <w:t>las Disposiciones señaladas en la Convocatoria citada.</w:t>
      </w:r>
    </w:p>
    <w:p w14:paraId="7F58EDD1" w14:textId="0B75D4C6" w:rsidR="00F65561" w:rsidRPr="003345EE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418" w:right="1090" w:hanging="425"/>
        <w:jc w:val="both"/>
        <w:rPr>
          <w:sz w:val="20"/>
          <w:lang w:val="es-MX"/>
        </w:rPr>
      </w:pPr>
      <w:bookmarkStart w:id="1" w:name="_Hlk508194354"/>
      <w:r w:rsidRPr="003345EE">
        <w:rPr>
          <w:sz w:val="20"/>
          <w:lang w:val="es-MX"/>
        </w:rPr>
        <w:t>Asumimos</w:t>
      </w:r>
      <w:r w:rsidR="00F65561" w:rsidRPr="003345EE">
        <w:rPr>
          <w:sz w:val="20"/>
          <w:lang w:val="es-MX"/>
        </w:rPr>
        <w:t xml:space="preserve"> la responsabilidad por los daños y afectaciones que se pudieran ocasionar, derivados de la ejecución </w:t>
      </w:r>
      <w:r w:rsidR="00AE2200" w:rsidRPr="003345EE">
        <w:rPr>
          <w:sz w:val="20"/>
          <w:lang w:val="es-MX"/>
        </w:rPr>
        <w:t xml:space="preserve">de los trabajos realizados de </w:t>
      </w:r>
      <w:r w:rsidR="003345EE" w:rsidRPr="003345EE">
        <w:rPr>
          <w:sz w:val="20"/>
          <w:szCs w:val="20"/>
          <w:lang w:val="es-MX"/>
        </w:rPr>
        <w:t>Dictámenes Técnicos y Evaluaciones Técnicas</w:t>
      </w:r>
      <w:r w:rsidR="00AE2200" w:rsidRPr="003345EE">
        <w:rPr>
          <w:sz w:val="20"/>
          <w:lang w:val="es-MX"/>
        </w:rPr>
        <w:t>,</w:t>
      </w:r>
      <w:r w:rsidR="00AE2200" w:rsidRPr="003345EE">
        <w:rPr>
          <w:sz w:val="20"/>
          <w:szCs w:val="20"/>
          <w:lang w:val="es-MX"/>
        </w:rPr>
        <w:t xml:space="preserve"> </w:t>
      </w:r>
      <w:r w:rsidR="00AE2200" w:rsidRPr="003345EE">
        <w:rPr>
          <w:sz w:val="20"/>
          <w:lang w:val="es-MX"/>
        </w:rPr>
        <w:t>relacionados con las Disposiciones señaladas en la Convocatoria citada.</w:t>
      </w:r>
    </w:p>
    <w:p w14:paraId="11A859F9" w14:textId="4953667B" w:rsidR="00F65561" w:rsidRPr="003345EE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418" w:right="1086" w:hanging="425"/>
        <w:jc w:val="both"/>
        <w:rPr>
          <w:sz w:val="20"/>
          <w:lang w:val="es-MX"/>
        </w:rPr>
      </w:pPr>
      <w:bookmarkStart w:id="2" w:name="_Hlk508199103"/>
      <w:bookmarkEnd w:id="1"/>
      <w:r w:rsidRPr="003345EE">
        <w:rPr>
          <w:sz w:val="20"/>
          <w:lang w:val="es-MX"/>
        </w:rPr>
        <w:t>Asumimos</w:t>
      </w:r>
      <w:r w:rsidR="00F65561" w:rsidRPr="003345EE">
        <w:rPr>
          <w:sz w:val="20"/>
          <w:lang w:val="es-MX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3345EE">
        <w:rPr>
          <w:sz w:val="20"/>
          <w:lang w:val="es-MX"/>
        </w:rPr>
        <w:t xml:space="preserve">la </w:t>
      </w:r>
      <w:r w:rsidR="00F65561" w:rsidRPr="003345EE">
        <w:rPr>
          <w:sz w:val="20"/>
          <w:lang w:val="es-MX"/>
        </w:rPr>
        <w:t>actividad profesional, así como los perjuicios que de ellos se pudieran derivar.</w:t>
      </w:r>
    </w:p>
    <w:p w14:paraId="0290606E" w14:textId="6B34ABC5" w:rsidR="00F65561" w:rsidRPr="003345EE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418" w:right="1081" w:hanging="425"/>
        <w:jc w:val="both"/>
        <w:rPr>
          <w:sz w:val="20"/>
          <w:lang w:val="es-MX"/>
        </w:rPr>
      </w:pPr>
      <w:bookmarkStart w:id="3" w:name="_Hlk508199156"/>
      <w:bookmarkEnd w:id="2"/>
      <w:r w:rsidRPr="003345EE">
        <w:rPr>
          <w:sz w:val="20"/>
          <w:lang w:val="es-MX"/>
        </w:rPr>
        <w:t>Asumimos</w:t>
      </w:r>
      <w:r w:rsidR="00F65561" w:rsidRPr="003345EE">
        <w:rPr>
          <w:sz w:val="20"/>
          <w:lang w:val="es-MX"/>
        </w:rPr>
        <w:t xml:space="preserve"> la responsabilidad por los resultados establecidos en los </w:t>
      </w:r>
      <w:r w:rsidR="00C9714A" w:rsidRPr="003345EE">
        <w:rPr>
          <w:sz w:val="20"/>
          <w:szCs w:val="20"/>
          <w:lang w:val="es-MX"/>
        </w:rPr>
        <w:t>Dictámenes Técnicos y Evaluaciones Técnicas</w:t>
      </w:r>
      <w:r w:rsidR="00AE2200" w:rsidRPr="003345EE">
        <w:rPr>
          <w:sz w:val="20"/>
          <w:lang w:val="es-MX"/>
        </w:rPr>
        <w:t>,</w:t>
      </w:r>
      <w:r w:rsidR="00AE2200" w:rsidRPr="003345EE">
        <w:rPr>
          <w:sz w:val="20"/>
          <w:szCs w:val="20"/>
          <w:lang w:val="es-MX"/>
        </w:rPr>
        <w:t xml:space="preserve"> </w:t>
      </w:r>
      <w:r w:rsidR="00AE2200" w:rsidRPr="003345EE">
        <w:rPr>
          <w:sz w:val="20"/>
          <w:lang w:val="es-MX"/>
        </w:rPr>
        <w:t>relacionados con las Disposiciones señaladas en la Convocatoria citada.</w:t>
      </w:r>
    </w:p>
    <w:p w14:paraId="282CC21E" w14:textId="6E27A1F9" w:rsidR="008D244B" w:rsidRPr="003345EE" w:rsidRDefault="008D244B" w:rsidP="008D244B">
      <w:pPr>
        <w:tabs>
          <w:tab w:val="left" w:pos="1330"/>
          <w:tab w:val="num" w:pos="1418"/>
        </w:tabs>
        <w:spacing w:before="1" w:line="237" w:lineRule="auto"/>
        <w:ind w:right="1081"/>
        <w:jc w:val="both"/>
        <w:rPr>
          <w:sz w:val="20"/>
          <w:lang w:val="es-MX"/>
        </w:rPr>
      </w:pPr>
    </w:p>
    <w:bookmarkEnd w:id="3"/>
    <w:p w14:paraId="2D0FD95E" w14:textId="66B4211E" w:rsidR="00D81A82" w:rsidRPr="003345EE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  <w:r w:rsidRPr="003345EE">
        <w:rPr>
          <w:sz w:val="20"/>
          <w:szCs w:val="20"/>
          <w:lang w:val="es-MX"/>
        </w:rPr>
        <w:lastRenderedPageBreak/>
        <w:t xml:space="preserve">Lo anterior, no exime </w:t>
      </w:r>
      <w:r w:rsidR="006A176F" w:rsidRPr="003345EE">
        <w:rPr>
          <w:sz w:val="20"/>
          <w:szCs w:val="20"/>
          <w:lang w:val="es-MX"/>
        </w:rPr>
        <w:t>Tercero Autorizado</w:t>
      </w:r>
      <w:r w:rsidRPr="003345EE">
        <w:rPr>
          <w:sz w:val="20"/>
          <w:szCs w:val="20"/>
          <w:lang w:val="es-MX"/>
        </w:rPr>
        <w:t xml:space="preserve"> y al personal antes referidos de otras responsabilidades que pudieran derivarse por otras causas o vías, en términos de las leyes aplicables.</w:t>
      </w:r>
    </w:p>
    <w:p w14:paraId="27676F4A" w14:textId="4625393B" w:rsidR="008F1095" w:rsidRPr="003345EE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1D1173FD" w14:textId="77777777" w:rsidR="008F1095" w:rsidRPr="003345EE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76737D13" w14:textId="77777777" w:rsidR="009301D2" w:rsidRPr="003345EE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BD32DB" w:rsidRPr="003345EE" w14:paraId="6FCBB5A2" w14:textId="77777777" w:rsidTr="009D4D75">
        <w:trPr>
          <w:trHeight w:val="365"/>
        </w:trPr>
        <w:tc>
          <w:tcPr>
            <w:tcW w:w="3878" w:type="dxa"/>
          </w:tcPr>
          <w:p w14:paraId="04E05959" w14:textId="77777777" w:rsidR="00BD32DB" w:rsidRPr="003345EE" w:rsidRDefault="00BD32DB" w:rsidP="009D4D75">
            <w:pPr>
              <w:jc w:val="center"/>
              <w:rPr>
                <w:sz w:val="16"/>
                <w:lang w:val="es-MX"/>
              </w:rPr>
            </w:pPr>
            <w:r w:rsidRPr="003345EE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1723" w:type="dxa"/>
          </w:tcPr>
          <w:p w14:paraId="2DD05F55" w14:textId="77777777" w:rsidR="00BD32DB" w:rsidRPr="003345EE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</w:tcPr>
          <w:p w14:paraId="2DE61BF8" w14:textId="17C767A3" w:rsidR="00BD32DB" w:rsidRPr="003345EE" w:rsidRDefault="00FF5037" w:rsidP="009D4D75">
            <w:pPr>
              <w:jc w:val="center"/>
              <w:rPr>
                <w:sz w:val="16"/>
                <w:lang w:val="es-MX"/>
              </w:rPr>
            </w:pPr>
            <w:r w:rsidRPr="003345EE">
              <w:rPr>
                <w:b/>
                <w:sz w:val="20"/>
                <w:lang w:val="es-MX"/>
              </w:rPr>
              <w:t>ATENTAMENTE</w:t>
            </w:r>
          </w:p>
        </w:tc>
      </w:tr>
      <w:tr w:rsidR="00BD32DB" w:rsidRPr="003345EE" w14:paraId="792C669A" w14:textId="77777777" w:rsidTr="009D4D75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476472EF" w14:textId="77777777" w:rsidR="00BD32DB" w:rsidRPr="003345EE" w:rsidRDefault="00BD32DB" w:rsidP="003345EE">
            <w:pPr>
              <w:spacing w:line="217" w:lineRule="exact"/>
              <w:ind w:right="19"/>
              <w:jc w:val="center"/>
              <w:rPr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739A054D" w14:textId="77777777" w:rsidR="00BD32DB" w:rsidRPr="003345EE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21FF858F" w14:textId="62B3799E" w:rsidR="00BF6323" w:rsidRPr="003345EE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</w:p>
          <w:p w14:paraId="1A4D84DB" w14:textId="77777777" w:rsidR="00BF6323" w:rsidRPr="003345EE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</w:p>
          <w:p w14:paraId="5459194C" w14:textId="77777777" w:rsidR="00BD32DB" w:rsidRPr="003345EE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BD32DB" w:rsidRPr="003345EE" w14:paraId="6BDB5B81" w14:textId="77777777" w:rsidTr="009D4D75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4D172D57" w14:textId="77777777" w:rsidR="003345EE" w:rsidRPr="003345EE" w:rsidRDefault="003345EE" w:rsidP="003345EE">
            <w:pPr>
              <w:spacing w:line="217" w:lineRule="exact"/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3345EE">
              <w:rPr>
                <w:color w:val="FF0000"/>
                <w:sz w:val="20"/>
                <w:lang w:val="es-MX"/>
              </w:rPr>
              <w:t>[Nombre y firma del Responsable Técnico del solicitante]</w:t>
            </w:r>
          </w:p>
          <w:p w14:paraId="376914A9" w14:textId="5E4D0C49" w:rsidR="00BD32DB" w:rsidRPr="003345EE" w:rsidRDefault="00BA087E" w:rsidP="009D4D75">
            <w:pPr>
              <w:ind w:right="19"/>
              <w:jc w:val="center"/>
              <w:rPr>
                <w:sz w:val="20"/>
                <w:lang w:val="es-MX"/>
              </w:rPr>
            </w:pPr>
            <w:r w:rsidRPr="003345EE">
              <w:rPr>
                <w:sz w:val="20"/>
                <w:lang w:val="es-MX"/>
              </w:rPr>
              <w:t>Respons</w:t>
            </w:r>
            <w:r w:rsidR="00566F55" w:rsidRPr="003345EE">
              <w:rPr>
                <w:sz w:val="20"/>
                <w:lang w:val="es-MX"/>
              </w:rPr>
              <w:t>a</w:t>
            </w:r>
            <w:r w:rsidRPr="003345EE">
              <w:rPr>
                <w:sz w:val="20"/>
                <w:lang w:val="es-MX"/>
              </w:rPr>
              <w:t xml:space="preserve">ble </w:t>
            </w:r>
            <w:r w:rsidR="007B089F">
              <w:rPr>
                <w:sz w:val="20"/>
                <w:lang w:val="es-MX"/>
              </w:rPr>
              <w:t>t</w:t>
            </w:r>
            <w:r w:rsidRPr="003345EE">
              <w:rPr>
                <w:sz w:val="20"/>
                <w:lang w:val="es-MX"/>
              </w:rPr>
              <w:t>écnico</w:t>
            </w:r>
          </w:p>
          <w:p w14:paraId="554A74D4" w14:textId="77777777" w:rsidR="00BD32DB" w:rsidRPr="003345EE" w:rsidRDefault="00BD32DB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lang w:val="es-MX"/>
              </w:rPr>
            </w:pPr>
          </w:p>
        </w:tc>
        <w:tc>
          <w:tcPr>
            <w:tcW w:w="1723" w:type="dxa"/>
          </w:tcPr>
          <w:p w14:paraId="2470D643" w14:textId="77777777" w:rsidR="00BD32DB" w:rsidRPr="003345EE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367C4D63" w14:textId="77777777" w:rsidR="003345EE" w:rsidRPr="003345EE" w:rsidRDefault="003345EE" w:rsidP="003345E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3345EE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o </w:t>
            </w:r>
          </w:p>
          <w:p w14:paraId="59B1916D" w14:textId="77777777" w:rsidR="003345EE" w:rsidRPr="003345EE" w:rsidRDefault="003345EE" w:rsidP="003345E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3345EE">
              <w:rPr>
                <w:bCs/>
                <w:color w:val="FF0000"/>
                <w:sz w:val="20"/>
                <w:szCs w:val="20"/>
                <w:lang w:val="es-MX"/>
              </w:rPr>
              <w:t>del representante legal de la persona moral solicitante]</w:t>
            </w:r>
          </w:p>
          <w:p w14:paraId="17D89BBD" w14:textId="1F8CD649" w:rsidR="00BD32DB" w:rsidRPr="003345EE" w:rsidRDefault="00BD32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3345EE">
              <w:rPr>
                <w:sz w:val="20"/>
                <w:lang w:val="es-MX"/>
              </w:rPr>
              <w:t xml:space="preserve">Representante </w:t>
            </w:r>
            <w:r w:rsidR="007B089F">
              <w:rPr>
                <w:sz w:val="20"/>
                <w:lang w:val="es-MX"/>
              </w:rPr>
              <w:t>l</w:t>
            </w:r>
            <w:r w:rsidRPr="003345EE">
              <w:rPr>
                <w:sz w:val="20"/>
                <w:lang w:val="es-MX"/>
              </w:rPr>
              <w:t>egal</w:t>
            </w:r>
          </w:p>
        </w:tc>
      </w:tr>
    </w:tbl>
    <w:p w14:paraId="3171C824" w14:textId="77777777" w:rsidR="00BD32DB" w:rsidRPr="003345EE" w:rsidRDefault="00BD32DB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73461B8C" w14:textId="77777777" w:rsidR="00F65561" w:rsidRPr="003345EE" w:rsidRDefault="00F65561" w:rsidP="005E65A4">
      <w:pPr>
        <w:pStyle w:val="Textoindependiente"/>
        <w:spacing w:before="2"/>
        <w:rPr>
          <w:sz w:val="27"/>
          <w:lang w:val="es-MX"/>
        </w:rPr>
      </w:pPr>
    </w:p>
    <w:p w14:paraId="639BAC03" w14:textId="6AB923C6" w:rsidR="00F65561" w:rsidRPr="003345EE" w:rsidRDefault="00F65561" w:rsidP="005E65A4">
      <w:pPr>
        <w:tabs>
          <w:tab w:val="left" w:pos="7267"/>
        </w:tabs>
        <w:ind w:left="2519"/>
        <w:rPr>
          <w:b/>
          <w:sz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C245DC" w:rsidRPr="003345EE" w14:paraId="064C92FC" w14:textId="77777777" w:rsidTr="00C245DC">
        <w:tc>
          <w:tcPr>
            <w:tcW w:w="8930" w:type="dxa"/>
          </w:tcPr>
          <w:p w14:paraId="506D25B6" w14:textId="167821B6" w:rsidR="00C245DC" w:rsidRPr="003345EE" w:rsidRDefault="00C245DC" w:rsidP="005E65A4">
            <w:pPr>
              <w:pStyle w:val="Textoindependiente"/>
              <w:rPr>
                <w:b/>
                <w:color w:val="595959" w:themeColor="text1" w:themeTint="A6"/>
                <w:sz w:val="20"/>
                <w:lang w:val="es-MX"/>
              </w:rPr>
            </w:pPr>
            <w:r w:rsidRPr="003345EE">
              <w:rPr>
                <w:b/>
                <w:color w:val="595959" w:themeColor="text1" w:themeTint="A6"/>
                <w:sz w:val="20"/>
                <w:lang w:val="es-MX"/>
              </w:rPr>
              <w:t>Instrucciones generales:</w:t>
            </w:r>
          </w:p>
        </w:tc>
      </w:tr>
      <w:tr w:rsidR="001434EA" w:rsidRPr="007B089F" w14:paraId="602F6949" w14:textId="77777777" w:rsidTr="00C245DC">
        <w:tc>
          <w:tcPr>
            <w:tcW w:w="8930" w:type="dxa"/>
          </w:tcPr>
          <w:p w14:paraId="61EADCF4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>
              <w:rPr>
                <w:b/>
                <w:color w:val="595959" w:themeColor="text1" w:themeTint="A6"/>
                <w:sz w:val="20"/>
                <w:lang w:val="es-MX"/>
              </w:rPr>
              <w:t xml:space="preserve"> 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0A2B5D9A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CB29212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299A8E10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2948C744" w14:textId="77777777" w:rsidR="003345EE" w:rsidRPr="004B30B6" w:rsidRDefault="003345EE" w:rsidP="003345EE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6811522B" w14:textId="77777777" w:rsidR="003345EE" w:rsidRPr="004B30B6" w:rsidRDefault="003345EE" w:rsidP="003345E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7B8A2CFC" w14:textId="77777777" w:rsidR="003345EE" w:rsidRPr="004B30B6" w:rsidRDefault="003345EE" w:rsidP="003345E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7EECB8ED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Física: </w:t>
            </w:r>
          </w:p>
          <w:p w14:paraId="5313B837" w14:textId="77777777" w:rsidR="003345EE" w:rsidRPr="004B30B6" w:rsidRDefault="003345EE" w:rsidP="003345E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Indicar el nombre correcto del solicitante (persona física) conforme a la identificación presentada</w:t>
            </w:r>
          </w:p>
          <w:p w14:paraId="368EF1D8" w14:textId="77777777" w:rsidR="003345EE" w:rsidRPr="004B30B6" w:rsidRDefault="003345EE" w:rsidP="003345E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numero/folio de la identificación. </w:t>
            </w:r>
          </w:p>
          <w:p w14:paraId="24E0B979" w14:textId="77777777" w:rsidR="003345EE" w:rsidRPr="004B30B6" w:rsidRDefault="003345EE" w:rsidP="003345EE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5C380DCE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6D76702D" w14:textId="77777777" w:rsidR="003345EE" w:rsidRPr="004B30B6" w:rsidRDefault="003345EE" w:rsidP="003345EE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-Colocar el nombre del personal propuesto por cada ficha curricular.</w:t>
            </w:r>
          </w:p>
          <w:p w14:paraId="73BA4E1A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 y del representante legal.</w:t>
            </w:r>
          </w:p>
          <w:p w14:paraId="4D53410B" w14:textId="77777777" w:rsidR="003345EE" w:rsidRPr="004B30B6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66F8163A" w14:textId="77777777" w:rsidR="003345EE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42AF752F" w14:textId="50945E72" w:rsidR="001434EA" w:rsidRPr="003345EE" w:rsidRDefault="003345EE" w:rsidP="003345EE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345EE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622ED7E" w14:textId="77777777" w:rsidR="00F65561" w:rsidRPr="003345EE" w:rsidRDefault="00F65561" w:rsidP="005E65A4">
      <w:pPr>
        <w:pStyle w:val="Textoindependiente"/>
        <w:rPr>
          <w:b/>
          <w:sz w:val="20"/>
          <w:lang w:val="es-MX"/>
        </w:rPr>
      </w:pPr>
    </w:p>
    <w:p w14:paraId="64FDE505" w14:textId="77777777" w:rsidR="00F65561" w:rsidRPr="003345EE" w:rsidRDefault="00F65561" w:rsidP="005E65A4">
      <w:pPr>
        <w:pStyle w:val="Textoindependiente"/>
        <w:spacing w:before="3"/>
        <w:rPr>
          <w:b/>
          <w:sz w:val="15"/>
          <w:lang w:val="es-MX"/>
        </w:rPr>
      </w:pPr>
    </w:p>
    <w:p w14:paraId="7B47E062" w14:textId="77777777" w:rsidR="00F65561" w:rsidRPr="003345EE" w:rsidRDefault="00F65561" w:rsidP="005E65A4">
      <w:pPr>
        <w:pStyle w:val="Textoindependiente"/>
        <w:spacing w:before="3"/>
        <w:rPr>
          <w:b/>
          <w:sz w:val="15"/>
          <w:lang w:val="es-MX"/>
        </w:rPr>
      </w:pPr>
    </w:p>
    <w:p w14:paraId="0F77FB34" w14:textId="662B6293" w:rsidR="00F65561" w:rsidRPr="003345EE" w:rsidRDefault="00F65561" w:rsidP="005E65A4">
      <w:pPr>
        <w:tabs>
          <w:tab w:val="left" w:pos="5717"/>
        </w:tabs>
        <w:spacing w:line="20" w:lineRule="exact"/>
        <w:ind w:left="1254"/>
        <w:rPr>
          <w:sz w:val="2"/>
          <w:lang w:val="es-MX"/>
        </w:rPr>
      </w:pPr>
      <w:r w:rsidRPr="003345EE">
        <w:rPr>
          <w:spacing w:val="5"/>
          <w:sz w:val="2"/>
          <w:lang w:val="es-MX"/>
        </w:rPr>
        <w:t xml:space="preserve"> </w:t>
      </w:r>
      <w:r w:rsidRPr="003345EE">
        <w:rPr>
          <w:spacing w:val="5"/>
          <w:sz w:val="2"/>
          <w:lang w:val="es-MX"/>
        </w:rPr>
        <w:tab/>
      </w:r>
    </w:p>
    <w:p w14:paraId="08ECA713" w14:textId="77777777" w:rsidR="00F65561" w:rsidRPr="003345EE" w:rsidRDefault="00F65561" w:rsidP="005E65A4">
      <w:pPr>
        <w:spacing w:line="20" w:lineRule="exact"/>
        <w:rPr>
          <w:sz w:val="2"/>
          <w:lang w:val="es-MX"/>
        </w:rPr>
        <w:sectPr w:rsidR="00F65561" w:rsidRPr="003345EE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5065F2C7" w14:textId="77777777" w:rsidR="00F65561" w:rsidRPr="003345EE" w:rsidRDefault="00F65561" w:rsidP="005E65A4">
      <w:pPr>
        <w:rPr>
          <w:lang w:val="es-MX"/>
        </w:rPr>
      </w:pPr>
    </w:p>
    <w:p w14:paraId="3E289BD4" w14:textId="77777777" w:rsidR="00353EE9" w:rsidRPr="003345EE" w:rsidRDefault="00353EE9">
      <w:pPr>
        <w:rPr>
          <w:lang w:val="es-MX"/>
        </w:rPr>
      </w:pPr>
    </w:p>
    <w:sectPr w:rsidR="00353EE9" w:rsidRPr="003345EE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7CAA" w14:textId="77777777" w:rsidR="00643090" w:rsidRDefault="00643090">
      <w:r>
        <w:separator/>
      </w:r>
    </w:p>
  </w:endnote>
  <w:endnote w:type="continuationSeparator" w:id="0">
    <w:p w14:paraId="20C475FD" w14:textId="77777777" w:rsidR="00643090" w:rsidRDefault="0064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7F49" w14:textId="77777777" w:rsidR="00C9714A" w:rsidRDefault="00C9714A" w:rsidP="00CE4EB1">
    <w:pPr>
      <w:ind w:right="897"/>
      <w:jc w:val="right"/>
      <w:rPr>
        <w:color w:val="000000"/>
        <w:sz w:val="14"/>
        <w:szCs w:val="14"/>
        <w:lang w:val="es-MX"/>
      </w:rPr>
    </w:pPr>
    <w:r w:rsidRPr="00165251">
      <w:rPr>
        <w:color w:val="000000"/>
        <w:sz w:val="14"/>
        <w:szCs w:val="14"/>
        <w:lang w:val="es-MX"/>
      </w:rPr>
      <w:t>Fecha de actualización:</w:t>
    </w:r>
  </w:p>
  <w:p w14:paraId="0501E2B9" w14:textId="77777777" w:rsidR="00C9714A" w:rsidRPr="00165251" w:rsidRDefault="00C9714A" w:rsidP="00CE4EB1">
    <w:pPr>
      <w:ind w:right="897"/>
      <w:jc w:val="right"/>
      <w:rPr>
        <w:lang w:val="es-MX"/>
      </w:rPr>
    </w:pPr>
    <w:r>
      <w:rPr>
        <w:color w:val="000000"/>
        <w:sz w:val="14"/>
        <w:szCs w:val="14"/>
        <w:lang w:val="es-MX"/>
      </w:rPr>
      <w:t>28/03/2022</w:t>
    </w:r>
  </w:p>
  <w:p w14:paraId="44E709C4" w14:textId="2F8BDE06" w:rsidR="00F65561" w:rsidRDefault="001E70CC">
    <w:pPr>
      <w:pStyle w:val="Textoindependiente"/>
      <w:spacing w:line="14" w:lineRule="auto"/>
      <w:rPr>
        <w:sz w:val="20"/>
      </w:rPr>
    </w:pPr>
    <w:r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7FFB7A01">
              <wp:simplePos x="0" y="0"/>
              <wp:positionH relativeFrom="margin">
                <wp:align>center</wp:align>
              </wp:positionH>
              <wp:positionV relativeFrom="paragraph">
                <wp:posOffset>-117475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53F9416D" w:rsidR="001E70CC" w:rsidRPr="00C9714A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Página</w: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C9714A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B089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C9714A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15B8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0;margin-top:-9.2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" filled="f" stroked="f" strokeweight=".5pt">
              <v:textbox>
                <w:txbxContent>
                  <w:p w14:paraId="6C66670A" w14:textId="53F9416D" w:rsidR="001E70CC" w:rsidRPr="00C9714A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C9714A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Página</w: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C9714A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7B089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C9714A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E7DE7" w14:textId="77777777" w:rsidR="00643090" w:rsidRDefault="00643090">
      <w:r>
        <w:separator/>
      </w:r>
    </w:p>
  </w:footnote>
  <w:footnote w:type="continuationSeparator" w:id="0">
    <w:p w14:paraId="35CC1166" w14:textId="77777777" w:rsidR="00643090" w:rsidRDefault="00643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793573C7" w:rsidR="00F65561" w:rsidRDefault="00F65561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162F24" w:rsidRPr="00964074" w14:paraId="6F94FDA9" w14:textId="77777777" w:rsidTr="0004462D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A3AB12C" w14:textId="3534FDAE" w:rsidR="00162F24" w:rsidRPr="00964074" w:rsidRDefault="00162F24" w:rsidP="00162F24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8ABBAA1" w14:textId="77777777" w:rsidR="00162F24" w:rsidRPr="00964074" w:rsidRDefault="00162F24" w:rsidP="00162F24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F237D91" w14:textId="77777777" w:rsidR="00162F24" w:rsidRPr="00964074" w:rsidRDefault="00162F24" w:rsidP="00162F24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0702E14D" w14:textId="29A16E92" w:rsidR="00162F24" w:rsidRPr="003345EE" w:rsidRDefault="00162F24" w:rsidP="003345EE">
    <w:pPr>
      <w:pStyle w:val="Ttulo1"/>
      <w:tabs>
        <w:tab w:val="left" w:pos="6804"/>
      </w:tabs>
      <w:spacing w:before="93" w:line="256" w:lineRule="auto"/>
      <w:ind w:left="2694" w:right="2598"/>
      <w:rPr>
        <w:sz w:val="22"/>
        <w:szCs w:val="22"/>
        <w:lang w:val="es"/>
      </w:rPr>
    </w:pPr>
    <w:r w:rsidRPr="003345EE">
      <w:rPr>
        <w:sz w:val="22"/>
        <w:szCs w:val="22"/>
        <w:lang w:val="es"/>
      </w:rPr>
      <w:t>FORMATOS ASEA/TER/F-08 Y ASEA/TER/F-09</w:t>
    </w:r>
  </w:p>
  <w:p w14:paraId="311B8FE9" w14:textId="77777777" w:rsidR="003345EE" w:rsidRPr="003345EE" w:rsidRDefault="003345EE" w:rsidP="00162F24">
    <w:pPr>
      <w:pStyle w:val="Ttulo1"/>
      <w:spacing w:before="93" w:line="256" w:lineRule="auto"/>
      <w:ind w:left="2977" w:right="3316"/>
      <w:rPr>
        <w:sz w:val="10"/>
        <w:szCs w:val="10"/>
        <w:lang w:val="es-MX"/>
      </w:rPr>
    </w:pPr>
  </w:p>
  <w:p w14:paraId="7B5D0EC4" w14:textId="77777777" w:rsidR="00F65561" w:rsidRPr="003345EE" w:rsidRDefault="00F65561">
    <w:pPr>
      <w:pStyle w:val="Textoindependiente"/>
      <w:spacing w:line="14" w:lineRule="auto"/>
      <w:rPr>
        <w:sz w:val="20"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434DE829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1ED036C7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12A79D65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7365"/>
    <w:rsid w:val="00051180"/>
    <w:rsid w:val="000700BC"/>
    <w:rsid w:val="00081425"/>
    <w:rsid w:val="00082FFB"/>
    <w:rsid w:val="000D7A9D"/>
    <w:rsid w:val="00107F98"/>
    <w:rsid w:val="00111F52"/>
    <w:rsid w:val="00124835"/>
    <w:rsid w:val="00132003"/>
    <w:rsid w:val="001434EA"/>
    <w:rsid w:val="00144551"/>
    <w:rsid w:val="00162F24"/>
    <w:rsid w:val="00186718"/>
    <w:rsid w:val="001A2F07"/>
    <w:rsid w:val="001A3071"/>
    <w:rsid w:val="001B2025"/>
    <w:rsid w:val="001B2D28"/>
    <w:rsid w:val="001B7628"/>
    <w:rsid w:val="001C32E9"/>
    <w:rsid w:val="001E06D6"/>
    <w:rsid w:val="001E70CC"/>
    <w:rsid w:val="001F6C33"/>
    <w:rsid w:val="002040A8"/>
    <w:rsid w:val="00215858"/>
    <w:rsid w:val="00226E06"/>
    <w:rsid w:val="00290D72"/>
    <w:rsid w:val="002A0E54"/>
    <w:rsid w:val="002A4DA1"/>
    <w:rsid w:val="002B687B"/>
    <w:rsid w:val="002D063F"/>
    <w:rsid w:val="002D41DF"/>
    <w:rsid w:val="003261BA"/>
    <w:rsid w:val="003345EE"/>
    <w:rsid w:val="0033685A"/>
    <w:rsid w:val="00342E3A"/>
    <w:rsid w:val="00351B0A"/>
    <w:rsid w:val="00353EE9"/>
    <w:rsid w:val="003742FB"/>
    <w:rsid w:val="00374872"/>
    <w:rsid w:val="00375DA4"/>
    <w:rsid w:val="00390E16"/>
    <w:rsid w:val="003A233E"/>
    <w:rsid w:val="003B0C65"/>
    <w:rsid w:val="003C3824"/>
    <w:rsid w:val="003C3B2B"/>
    <w:rsid w:val="003C534C"/>
    <w:rsid w:val="00425E54"/>
    <w:rsid w:val="00443E0B"/>
    <w:rsid w:val="00456093"/>
    <w:rsid w:val="0046029D"/>
    <w:rsid w:val="00480A91"/>
    <w:rsid w:val="004914C0"/>
    <w:rsid w:val="004A6B6A"/>
    <w:rsid w:val="004C7B7F"/>
    <w:rsid w:val="004D0232"/>
    <w:rsid w:val="004D63E5"/>
    <w:rsid w:val="00502E66"/>
    <w:rsid w:val="0052176D"/>
    <w:rsid w:val="00531DC0"/>
    <w:rsid w:val="00532980"/>
    <w:rsid w:val="00537DCD"/>
    <w:rsid w:val="00554B93"/>
    <w:rsid w:val="0056405E"/>
    <w:rsid w:val="00566F55"/>
    <w:rsid w:val="00577855"/>
    <w:rsid w:val="00591DF4"/>
    <w:rsid w:val="005D495A"/>
    <w:rsid w:val="005E7680"/>
    <w:rsid w:val="00601619"/>
    <w:rsid w:val="00623236"/>
    <w:rsid w:val="00643090"/>
    <w:rsid w:val="006477B3"/>
    <w:rsid w:val="0065617C"/>
    <w:rsid w:val="0066016C"/>
    <w:rsid w:val="006627B7"/>
    <w:rsid w:val="00683F9F"/>
    <w:rsid w:val="00696529"/>
    <w:rsid w:val="00696F52"/>
    <w:rsid w:val="006A176F"/>
    <w:rsid w:val="006A2189"/>
    <w:rsid w:val="006A746C"/>
    <w:rsid w:val="006C2F7D"/>
    <w:rsid w:val="006E5B69"/>
    <w:rsid w:val="006F441E"/>
    <w:rsid w:val="00702124"/>
    <w:rsid w:val="0071570D"/>
    <w:rsid w:val="00725E86"/>
    <w:rsid w:val="00737D06"/>
    <w:rsid w:val="00741552"/>
    <w:rsid w:val="007A103B"/>
    <w:rsid w:val="007A27DA"/>
    <w:rsid w:val="007B089F"/>
    <w:rsid w:val="007D2CFC"/>
    <w:rsid w:val="007D746F"/>
    <w:rsid w:val="007E0EAA"/>
    <w:rsid w:val="00804E80"/>
    <w:rsid w:val="00816948"/>
    <w:rsid w:val="00820B47"/>
    <w:rsid w:val="0085206A"/>
    <w:rsid w:val="008523C8"/>
    <w:rsid w:val="00863AC7"/>
    <w:rsid w:val="00865B7C"/>
    <w:rsid w:val="00872779"/>
    <w:rsid w:val="00873F55"/>
    <w:rsid w:val="00881881"/>
    <w:rsid w:val="008852C2"/>
    <w:rsid w:val="00891F15"/>
    <w:rsid w:val="008B63FE"/>
    <w:rsid w:val="008D244B"/>
    <w:rsid w:val="008D2E46"/>
    <w:rsid w:val="008E6488"/>
    <w:rsid w:val="008F1095"/>
    <w:rsid w:val="008F62D9"/>
    <w:rsid w:val="0090415B"/>
    <w:rsid w:val="009237E9"/>
    <w:rsid w:val="009301D2"/>
    <w:rsid w:val="00932737"/>
    <w:rsid w:val="00944D76"/>
    <w:rsid w:val="00947049"/>
    <w:rsid w:val="0098280F"/>
    <w:rsid w:val="00983366"/>
    <w:rsid w:val="009A3745"/>
    <w:rsid w:val="009F48CF"/>
    <w:rsid w:val="00A0044D"/>
    <w:rsid w:val="00A00BAE"/>
    <w:rsid w:val="00A034C7"/>
    <w:rsid w:val="00A15619"/>
    <w:rsid w:val="00A310FD"/>
    <w:rsid w:val="00A4397E"/>
    <w:rsid w:val="00A535E2"/>
    <w:rsid w:val="00A56268"/>
    <w:rsid w:val="00A608AB"/>
    <w:rsid w:val="00AB3101"/>
    <w:rsid w:val="00AD551B"/>
    <w:rsid w:val="00AE2200"/>
    <w:rsid w:val="00AE63C0"/>
    <w:rsid w:val="00B0098E"/>
    <w:rsid w:val="00B43F5A"/>
    <w:rsid w:val="00B51CFC"/>
    <w:rsid w:val="00B60DB3"/>
    <w:rsid w:val="00B76710"/>
    <w:rsid w:val="00BA087E"/>
    <w:rsid w:val="00BB1053"/>
    <w:rsid w:val="00BB7B6C"/>
    <w:rsid w:val="00BD32DB"/>
    <w:rsid w:val="00BF6323"/>
    <w:rsid w:val="00BF6B6E"/>
    <w:rsid w:val="00C2338D"/>
    <w:rsid w:val="00C245DC"/>
    <w:rsid w:val="00C45B19"/>
    <w:rsid w:val="00C53A28"/>
    <w:rsid w:val="00C75DDB"/>
    <w:rsid w:val="00C9714A"/>
    <w:rsid w:val="00CA15AC"/>
    <w:rsid w:val="00CB0261"/>
    <w:rsid w:val="00CB07E2"/>
    <w:rsid w:val="00CB3C27"/>
    <w:rsid w:val="00CB489C"/>
    <w:rsid w:val="00CB6F74"/>
    <w:rsid w:val="00CC1E13"/>
    <w:rsid w:val="00CE3328"/>
    <w:rsid w:val="00CE4EB1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48FC"/>
    <w:rsid w:val="00DA6626"/>
    <w:rsid w:val="00DC26FB"/>
    <w:rsid w:val="00DC3BFB"/>
    <w:rsid w:val="00DC6A46"/>
    <w:rsid w:val="00DC70F2"/>
    <w:rsid w:val="00DF182B"/>
    <w:rsid w:val="00E0146C"/>
    <w:rsid w:val="00E01691"/>
    <w:rsid w:val="00E0242C"/>
    <w:rsid w:val="00E163BF"/>
    <w:rsid w:val="00E40D0A"/>
    <w:rsid w:val="00E51953"/>
    <w:rsid w:val="00E6318B"/>
    <w:rsid w:val="00E662E0"/>
    <w:rsid w:val="00E87C94"/>
    <w:rsid w:val="00E9143D"/>
    <w:rsid w:val="00E95885"/>
    <w:rsid w:val="00EC3F07"/>
    <w:rsid w:val="00F0429A"/>
    <w:rsid w:val="00F41321"/>
    <w:rsid w:val="00F61C23"/>
    <w:rsid w:val="00F65561"/>
    <w:rsid w:val="00F67EAE"/>
    <w:rsid w:val="00F74A5B"/>
    <w:rsid w:val="00F9639E"/>
    <w:rsid w:val="00FA19CF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4</cp:revision>
  <dcterms:created xsi:type="dcterms:W3CDTF">2022-03-30T03:30:00Z</dcterms:created>
  <dcterms:modified xsi:type="dcterms:W3CDTF">2022-03-30T04:17:00Z</dcterms:modified>
</cp:coreProperties>
</file>